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FF" w:rsidRPr="00642DD6" w:rsidRDefault="00264E5A" w:rsidP="00642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-238125</wp:posOffset>
            </wp:positionV>
            <wp:extent cx="1484630" cy="981075"/>
            <wp:effectExtent l="19050" t="0" r="1270" b="0"/>
            <wp:wrapSquare wrapText="bothSides"/>
            <wp:docPr id="5" name="Picture 1" descr="http://images1.fanpop.com/images/photos/2100000/Peter-Pan-and-Pirate-Ship-peter-pan-2106192-799-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1.fanpop.com/images/photos/2100000/Peter-Pan-and-Pirate-Ship-peter-pan-2106192-799-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98B">
        <w:rPr>
          <w:rFonts w:ascii="Arial" w:hAnsi="Arial" w:cs="Arial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2073275" cy="9714865"/>
                <wp:effectExtent l="155575" t="152400" r="184150" b="1911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73275" cy="9714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  <a:alpha val="2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4E5A" w:rsidRDefault="00264E5A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</w:rPr>
                              <w:t>Paste photo(s)</w:t>
                            </w:r>
                            <w:r w:rsidR="00264E5A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here</w:t>
                            </w: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AB4924" w:rsidRDefault="00264E5A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64E5A">
                              <w:rPr>
                                <w:i/>
                                <w:iCs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>
                                  <wp:extent cx="1405255" cy="933450"/>
                                  <wp:effectExtent l="95250" t="133350" r="80645" b="114300"/>
                                  <wp:docPr id="15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footnoted.com/wp-content/uploads/2012/04/Family-jumping-in-oce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53001">
                                            <a:off x="0" y="0"/>
                                            <a:ext cx="140525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1BE1" w:rsidRDefault="00411BE1" w:rsidP="00AB492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11BE1" w:rsidRDefault="00411BE1" w:rsidP="00AB492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AB4924" w:rsidRPr="00B97613" w:rsidRDefault="00AB4924" w:rsidP="00AB4924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B97613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What was the most important thing you would tell others who are attempting to communicate using either your communication tool (facebook, radio, presentation, etc.) or on your topic</w:t>
                            </w:r>
                            <w:r w:rsidR="00B97613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2.05pt;margin-top:0;width:163.25pt;height:764.95pt;z-index:251660288;visibility:visible;mso-wrap-style:square;mso-width-percent:0;mso-height-percent:100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100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" o:allowincell="f" fillcolor="#4bacc6 [3208]" strokecolor="#f2f2f2 [3041]" strokeweight="3pt">
                <v:fill opacity="13107f"/>
                <v:shadow on="t" color="#205867 [1608]" opacity=".5" offset="1pt"/>
                <v:textbox inset="28.8pt,7.2pt,14.4pt,7.2pt">
                  <w:txbxContent>
                    <w:p w:rsidR="00264E5A" w:rsidRDefault="00264E5A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</w:rPr>
                        <w:t>Paste photo(s)</w:t>
                      </w:r>
                      <w:r w:rsidR="00264E5A">
                        <w:rPr>
                          <w:i/>
                          <w:iCs/>
                          <w:color w:val="1F497D" w:themeColor="text2"/>
                        </w:rPr>
                        <w:t xml:space="preserve"> here</w:t>
                      </w: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AB4924" w:rsidRDefault="00264E5A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  <w:r w:rsidRPr="00264E5A">
                        <w:rPr>
                          <w:i/>
                          <w:iCs/>
                          <w:noProof/>
                          <w:color w:val="1F497D" w:themeColor="text2"/>
                        </w:rPr>
                        <w:drawing>
                          <wp:inline distT="0" distB="0" distL="0" distR="0">
                            <wp:extent cx="1405255" cy="933450"/>
                            <wp:effectExtent l="95250" t="133350" r="80645" b="114300"/>
                            <wp:docPr id="15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footnoted.com/wp-content/uploads/2012/04/Family-jumping-in-oce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53001">
                                      <a:off x="0" y="0"/>
                                      <a:ext cx="140525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1BE1" w:rsidRDefault="00411BE1" w:rsidP="00AB492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11BE1" w:rsidRDefault="00411BE1" w:rsidP="00AB492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B4924" w:rsidRPr="00B97613" w:rsidRDefault="00AB4924" w:rsidP="00AB4924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  <w:r w:rsidRPr="00B97613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What was the most important thing you would tell others who are attempting to communicate using either your communication tool (facebook, radio, presentation, etc.) or on your topic</w:t>
                      </w:r>
                      <w:r w:rsidR="00B97613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42DD6" w:rsidRPr="00642DD6">
        <w:rPr>
          <w:rFonts w:ascii="Arial" w:hAnsi="Arial" w:cs="Arial"/>
          <w:b/>
          <w:sz w:val="36"/>
          <w:szCs w:val="36"/>
        </w:rPr>
        <w:t>Your Project Name Here</w:t>
      </w:r>
    </w:p>
    <w:p w:rsidR="006912FF" w:rsidRDefault="006912FF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912FF" w:rsidRDefault="00264E5A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80645</wp:posOffset>
            </wp:positionV>
            <wp:extent cx="906780" cy="800100"/>
            <wp:effectExtent l="19050" t="0" r="7620" b="0"/>
            <wp:wrapSquare wrapText="bothSides"/>
            <wp:docPr id="1" name="Picture 0" descr="ModelExplorer Screen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Explorer Screen Sho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0F0">
        <w:rPr>
          <w:rFonts w:ascii="Arial" w:hAnsi="Arial" w:cs="Arial"/>
          <w:sz w:val="26"/>
          <w:szCs w:val="26"/>
        </w:rPr>
        <w:t xml:space="preserve"> </w:t>
      </w:r>
      <w:r w:rsidR="00642DD6">
        <w:rPr>
          <w:rFonts w:ascii="Arial" w:hAnsi="Arial" w:cs="Arial"/>
          <w:sz w:val="26"/>
          <w:szCs w:val="26"/>
        </w:rPr>
        <w:t>[</w:t>
      </w:r>
      <w:r w:rsidR="00642DD6" w:rsidRPr="00AB4924">
        <w:rPr>
          <w:rFonts w:ascii="Arial" w:hAnsi="Arial" w:cs="Arial"/>
          <w:i/>
          <w:sz w:val="26"/>
          <w:szCs w:val="26"/>
        </w:rPr>
        <w:t xml:space="preserve">Your </w:t>
      </w:r>
      <w:r w:rsidR="006912FF" w:rsidRPr="00AB4924">
        <w:rPr>
          <w:rFonts w:ascii="Arial" w:hAnsi="Arial" w:cs="Arial"/>
          <w:i/>
          <w:sz w:val="26"/>
          <w:szCs w:val="26"/>
        </w:rPr>
        <w:t>Name</w:t>
      </w:r>
      <w:r w:rsidR="00642DD6">
        <w:rPr>
          <w:rFonts w:ascii="Arial" w:hAnsi="Arial" w:cs="Arial"/>
          <w:sz w:val="26"/>
          <w:szCs w:val="26"/>
        </w:rPr>
        <w:t>]</w:t>
      </w:r>
      <w:r w:rsidR="006912FF">
        <w:rPr>
          <w:rFonts w:ascii="Arial" w:hAnsi="Arial" w:cs="Arial"/>
          <w:sz w:val="26"/>
          <w:szCs w:val="26"/>
        </w:rPr>
        <w:t>:</w:t>
      </w:r>
      <w:r w:rsidR="00493B86">
        <w:rPr>
          <w:rFonts w:ascii="Arial" w:hAnsi="Arial" w:cs="Arial"/>
          <w:sz w:val="26"/>
          <w:szCs w:val="26"/>
        </w:rPr>
        <w:t xml:space="preserve"> </w:t>
      </w:r>
    </w:p>
    <w:p w:rsidR="006912FF" w:rsidRDefault="00642DD6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[</w:t>
      </w:r>
      <w:r w:rsidR="006912FF" w:rsidRPr="00AB4924">
        <w:rPr>
          <w:rFonts w:ascii="Arial" w:hAnsi="Arial" w:cs="Arial"/>
          <w:i/>
          <w:sz w:val="26"/>
          <w:szCs w:val="26"/>
        </w:rPr>
        <w:t>Affiliation</w:t>
      </w:r>
      <w:r>
        <w:rPr>
          <w:rFonts w:ascii="Arial" w:hAnsi="Arial" w:cs="Arial"/>
          <w:sz w:val="26"/>
          <w:szCs w:val="26"/>
        </w:rPr>
        <w:t>]:</w:t>
      </w:r>
      <w:r w:rsidR="00532190">
        <w:rPr>
          <w:rFonts w:ascii="Arial" w:hAnsi="Arial" w:cs="Arial"/>
          <w:sz w:val="26"/>
          <w:szCs w:val="26"/>
        </w:rPr>
        <w:t xml:space="preserve"> </w:t>
      </w:r>
    </w:p>
    <w:p w:rsidR="006912FF" w:rsidRDefault="00642DD6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[</w:t>
      </w:r>
      <w:r w:rsidR="006912FF" w:rsidRPr="00AB4924">
        <w:rPr>
          <w:rFonts w:ascii="Arial" w:hAnsi="Arial" w:cs="Arial"/>
          <w:i/>
          <w:sz w:val="26"/>
          <w:szCs w:val="26"/>
        </w:rPr>
        <w:t>Website</w:t>
      </w:r>
      <w:r>
        <w:rPr>
          <w:rFonts w:ascii="Arial" w:hAnsi="Arial" w:cs="Arial"/>
          <w:sz w:val="26"/>
          <w:szCs w:val="26"/>
        </w:rPr>
        <w:t>]:</w:t>
      </w:r>
    </w:p>
    <w:p w:rsidR="00264E5A" w:rsidRDefault="00642DD6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[</w:t>
      </w:r>
      <w:r w:rsidR="006912FF" w:rsidRPr="00AB4924">
        <w:rPr>
          <w:rFonts w:ascii="Arial" w:hAnsi="Arial" w:cs="Arial"/>
          <w:i/>
          <w:sz w:val="26"/>
          <w:szCs w:val="26"/>
        </w:rPr>
        <w:t>Email</w:t>
      </w:r>
      <w:r>
        <w:rPr>
          <w:rFonts w:ascii="Arial" w:hAnsi="Arial" w:cs="Arial"/>
          <w:sz w:val="26"/>
          <w:szCs w:val="26"/>
        </w:rPr>
        <w:t>]:</w:t>
      </w:r>
    </w:p>
    <w:p w:rsidR="006912FF" w:rsidRDefault="006912FF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F7498B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66675</wp:posOffset>
                </wp:positionV>
                <wp:extent cx="4705350" cy="2665095"/>
                <wp:effectExtent l="15875" t="8255" r="28575" b="317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13" w:rsidRPr="00B97613" w:rsidRDefault="00B97613" w:rsidP="00B97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97613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2-3 paragraphs of the project you’d like to highlight</w:t>
                            </w:r>
                          </w:p>
                          <w:p w:rsidR="00B97613" w:rsidRDefault="00B97613" w:rsidP="00B97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97613" w:rsidRDefault="00B97613" w:rsidP="00B97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97613" w:rsidRDefault="00B97613" w:rsidP="00B97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include:</w:t>
                            </w:r>
                          </w:p>
                          <w:p w:rsidR="00B97613" w:rsidRPr="00AB4924" w:rsidRDefault="00B97613" w:rsidP="00B97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97613" w:rsidRPr="006912FF" w:rsidRDefault="00B97613" w:rsidP="00B97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12F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What were the key messages, concepts, action items, etc. that you intended to convey</w:t>
                            </w:r>
                          </w:p>
                          <w:p w:rsidR="00B97613" w:rsidRPr="006912FF" w:rsidRDefault="00B97613" w:rsidP="00B97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12F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Who was your target audience(s)</w:t>
                            </w:r>
                          </w:p>
                          <w:p w:rsidR="00B97613" w:rsidRPr="006912FF" w:rsidRDefault="00B97613" w:rsidP="00B97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12F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How did you develop the communication strategy</w:t>
                            </w:r>
                          </w:p>
                          <w:p w:rsidR="00B97613" w:rsidRDefault="00B97613" w:rsidP="00B97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12F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What was the strategy (s) you used</w:t>
                            </w:r>
                          </w:p>
                          <w:p w:rsidR="00B97613" w:rsidRDefault="00B97613"/>
                          <w:p w:rsidR="00264E5A" w:rsidRDefault="00264E5A"/>
                          <w:p w:rsidR="00264E5A" w:rsidRDefault="00264E5A"/>
                          <w:p w:rsidR="00264E5A" w:rsidRDefault="00264E5A"/>
                          <w:p w:rsidR="00264E5A" w:rsidRDefault="00264E5A"/>
                          <w:p w:rsidR="00264E5A" w:rsidRDefault="00264E5A"/>
                          <w:p w:rsidR="00264E5A" w:rsidRDefault="00264E5A"/>
                          <w:p w:rsidR="00264E5A" w:rsidRDefault="00264E5A"/>
                          <w:p w:rsidR="00264E5A" w:rsidRDefault="00264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24.7pt;margin-top:5.25pt;width:370.5pt;height:2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" strokeweight="2.5pt">
                <v:stroke linestyle="thickThin"/>
                <v:textbox>
                  <w:txbxContent>
                    <w:p w:rsidR="00B97613" w:rsidRPr="00B97613" w:rsidRDefault="00B97613" w:rsidP="00B9761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 w:rsidRPr="00B97613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2-3 paragraphs of the project you’d like to highlight</w:t>
                      </w:r>
                    </w:p>
                    <w:p w:rsidR="00B97613" w:rsidRDefault="00B97613" w:rsidP="00B9761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B97613" w:rsidRDefault="00B97613" w:rsidP="00B9761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B97613" w:rsidRDefault="00B97613" w:rsidP="00B9761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Please include:</w:t>
                      </w:r>
                    </w:p>
                    <w:p w:rsidR="00B97613" w:rsidRPr="00AB4924" w:rsidRDefault="00B97613" w:rsidP="00B9761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B97613" w:rsidRPr="006912FF" w:rsidRDefault="00B97613" w:rsidP="00B9761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12FF">
                        <w:rPr>
                          <w:rFonts w:ascii="Arial" w:hAnsi="Arial" w:cs="Arial"/>
                          <w:sz w:val="26"/>
                          <w:szCs w:val="26"/>
                        </w:rPr>
                        <w:t>What were the key messages, concepts, action items, etc. that you intended to convey</w:t>
                      </w:r>
                    </w:p>
                    <w:p w:rsidR="00B97613" w:rsidRPr="006912FF" w:rsidRDefault="00B97613" w:rsidP="00B9761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12FF">
                        <w:rPr>
                          <w:rFonts w:ascii="Arial" w:hAnsi="Arial" w:cs="Arial"/>
                          <w:sz w:val="26"/>
                          <w:szCs w:val="26"/>
                        </w:rPr>
                        <w:t>Who was your target audience(s)</w:t>
                      </w:r>
                    </w:p>
                    <w:p w:rsidR="00B97613" w:rsidRPr="006912FF" w:rsidRDefault="00B97613" w:rsidP="00B9761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12FF">
                        <w:rPr>
                          <w:rFonts w:ascii="Arial" w:hAnsi="Arial" w:cs="Arial"/>
                          <w:sz w:val="26"/>
                          <w:szCs w:val="26"/>
                        </w:rPr>
                        <w:t>How did you develop the communication strategy</w:t>
                      </w:r>
                    </w:p>
                    <w:p w:rsidR="00B97613" w:rsidRDefault="00B97613" w:rsidP="00B9761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12FF">
                        <w:rPr>
                          <w:rFonts w:ascii="Arial" w:hAnsi="Arial" w:cs="Arial"/>
                          <w:sz w:val="26"/>
                          <w:szCs w:val="26"/>
                        </w:rPr>
                        <w:t>What was the strategy (s) you used</w:t>
                      </w:r>
                    </w:p>
                    <w:p w:rsidR="00B97613" w:rsidRDefault="00B97613"/>
                    <w:p w:rsidR="00264E5A" w:rsidRDefault="00264E5A"/>
                    <w:p w:rsidR="00264E5A" w:rsidRDefault="00264E5A"/>
                    <w:p w:rsidR="00264E5A" w:rsidRDefault="00264E5A"/>
                    <w:p w:rsidR="00264E5A" w:rsidRDefault="00264E5A"/>
                    <w:p w:rsidR="00264E5A" w:rsidRDefault="00264E5A"/>
                    <w:p w:rsidR="00264E5A" w:rsidRDefault="00264E5A"/>
                    <w:p w:rsidR="00264E5A" w:rsidRDefault="00264E5A"/>
                    <w:p w:rsidR="00264E5A" w:rsidRDefault="00264E5A"/>
                  </w:txbxContent>
                </v:textbox>
              </v:shape>
            </w:pict>
          </mc:Fallback>
        </mc:AlternateContent>
      </w:r>
    </w:p>
    <w:p w:rsidR="00532190" w:rsidRDefault="00532190" w:rsidP="00B9761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6"/>
          <w:szCs w:val="26"/>
        </w:rPr>
      </w:pPr>
    </w:p>
    <w:p w:rsidR="00532190" w:rsidRDefault="00532190" w:rsidP="00B9761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6"/>
          <w:szCs w:val="26"/>
        </w:rPr>
      </w:pPr>
    </w:p>
    <w:p w:rsidR="00532190" w:rsidRDefault="00532190" w:rsidP="00B9761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6"/>
          <w:szCs w:val="26"/>
        </w:rPr>
      </w:pPr>
    </w:p>
    <w:p w:rsidR="00532190" w:rsidRPr="00532190" w:rsidRDefault="00532190" w:rsidP="00B9761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6"/>
          <w:szCs w:val="26"/>
        </w:rPr>
      </w:pPr>
    </w:p>
    <w:p w:rsidR="006912FF" w:rsidRDefault="006912FF" w:rsidP="00B976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B97613" w:rsidP="00B976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B97613" w:rsidP="00B976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B97613" w:rsidP="00B976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B97613" w:rsidP="00B976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B97613" w:rsidP="00B976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B97613" w:rsidP="00B976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B97613" w:rsidP="00B976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912FF" w:rsidRDefault="006912FF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97613" w:rsidRDefault="00B97613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64E5A" w:rsidRDefault="00264E5A" w:rsidP="00B9761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</w:rPr>
      </w:pPr>
    </w:p>
    <w:p w:rsidR="00264E5A" w:rsidRDefault="00264E5A" w:rsidP="00B9761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</w:rPr>
      </w:pPr>
    </w:p>
    <w:p w:rsidR="00264E5A" w:rsidRDefault="00264E5A" w:rsidP="00B9761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</w:rPr>
      </w:pPr>
    </w:p>
    <w:p w:rsidR="00264E5A" w:rsidRDefault="00264E5A" w:rsidP="00B9761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</w:rPr>
      </w:pPr>
    </w:p>
    <w:p w:rsidR="00264E5A" w:rsidRDefault="00264E5A" w:rsidP="00B9761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</w:rPr>
      </w:pPr>
    </w:p>
    <w:p w:rsidR="00B97613" w:rsidRPr="00411BE1" w:rsidRDefault="00B97613" w:rsidP="00B9761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[</w:t>
      </w:r>
      <w:r w:rsidRPr="00411BE1">
        <w:rPr>
          <w:rFonts w:ascii="Arial" w:hAnsi="Arial" w:cs="Arial"/>
          <w:i/>
          <w:sz w:val="26"/>
          <w:szCs w:val="26"/>
        </w:rPr>
        <w:t>3-5 resources (e.g. links, article names, contact people, etc.) that others should have in hand if they want to employ a similar communication strategy and/or convey messages on a similar topic</w:t>
      </w:r>
      <w:r>
        <w:rPr>
          <w:rFonts w:ascii="Arial" w:hAnsi="Arial" w:cs="Arial"/>
          <w:i/>
          <w:sz w:val="26"/>
          <w:szCs w:val="26"/>
        </w:rPr>
        <w:t>]</w:t>
      </w:r>
    </w:p>
    <w:p w:rsidR="00B97613" w:rsidRDefault="00B97613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11BE1" w:rsidRPr="00411BE1" w:rsidRDefault="00411BE1" w:rsidP="00411B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11BE1">
        <w:rPr>
          <w:rFonts w:ascii="Arial" w:hAnsi="Arial" w:cs="Arial"/>
          <w:sz w:val="26"/>
          <w:szCs w:val="26"/>
        </w:rPr>
        <w:t>Resource 1</w:t>
      </w:r>
    </w:p>
    <w:p w:rsidR="00411BE1" w:rsidRPr="00411BE1" w:rsidRDefault="00411BE1" w:rsidP="00411B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11BE1">
        <w:rPr>
          <w:rFonts w:ascii="Arial" w:hAnsi="Arial" w:cs="Arial"/>
          <w:sz w:val="26"/>
          <w:szCs w:val="26"/>
        </w:rPr>
        <w:t>Resource 2</w:t>
      </w:r>
    </w:p>
    <w:p w:rsidR="00411BE1" w:rsidRDefault="00411BE1" w:rsidP="00411B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11BE1">
        <w:rPr>
          <w:rFonts w:ascii="Arial" w:hAnsi="Arial" w:cs="Arial"/>
          <w:sz w:val="26"/>
          <w:szCs w:val="26"/>
        </w:rPr>
        <w:t>Resource 3</w:t>
      </w:r>
    </w:p>
    <w:p w:rsidR="00411BE1" w:rsidRPr="00411BE1" w:rsidRDefault="00411BE1" w:rsidP="00411B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</w:t>
      </w:r>
    </w:p>
    <w:p w:rsidR="00411BE1" w:rsidRDefault="00411BE1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04BA1" w:rsidRDefault="00F04BA1" w:rsidP="00F04B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A02F5" w:rsidRDefault="00FA02F5"/>
    <w:p w:rsidR="00264E5A" w:rsidRDefault="00264E5A"/>
    <w:p w:rsidR="00264E5A" w:rsidRDefault="00264E5A"/>
    <w:p w:rsidR="00264E5A" w:rsidRDefault="00264E5A">
      <w:r>
        <w:t>More pictures if you have them…..</w:t>
      </w:r>
    </w:p>
    <w:sectPr w:rsidR="00264E5A" w:rsidSect="00FA02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203B"/>
    <w:multiLevelType w:val="hybridMultilevel"/>
    <w:tmpl w:val="7B2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A1"/>
    <w:rsid w:val="000E30F0"/>
    <w:rsid w:val="00264E5A"/>
    <w:rsid w:val="00411BE1"/>
    <w:rsid w:val="00493B86"/>
    <w:rsid w:val="00532190"/>
    <w:rsid w:val="005D31ED"/>
    <w:rsid w:val="00642DD6"/>
    <w:rsid w:val="006912FF"/>
    <w:rsid w:val="00790435"/>
    <w:rsid w:val="00897D9F"/>
    <w:rsid w:val="00A75953"/>
    <w:rsid w:val="00AB4924"/>
    <w:rsid w:val="00B97613"/>
    <w:rsid w:val="00D0151F"/>
    <w:rsid w:val="00F04BA1"/>
    <w:rsid w:val="00F7498B"/>
    <w:rsid w:val="00FA0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4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B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4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B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Deans</dc:creator>
  <cp:lastModifiedBy>Darcy Dugan</cp:lastModifiedBy>
  <cp:revision>2</cp:revision>
  <dcterms:created xsi:type="dcterms:W3CDTF">2012-11-28T19:13:00Z</dcterms:created>
  <dcterms:modified xsi:type="dcterms:W3CDTF">2012-11-28T19:13:00Z</dcterms:modified>
</cp:coreProperties>
</file>